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4CF2" w14:textId="4BBA6FCE" w:rsidR="00137452" w:rsidRDefault="00E5325C">
      <w:r>
        <w:t>Download CTA from downloads page on glass</w:t>
      </w:r>
    </w:p>
    <w:p w14:paraId="4A600B26" w14:textId="61989E6C" w:rsidR="00E5325C" w:rsidRDefault="00E5325C"/>
    <w:p w14:paraId="0382EC5A" w14:textId="360C6588" w:rsidR="007A26BE" w:rsidRPr="007A26BE" w:rsidRDefault="007A26BE" w:rsidP="007A26BE">
      <w:r w:rsidRPr="007A26BE">
        <w:t>Starting with version 03</w:t>
      </w:r>
      <w:r>
        <w:t>2</w:t>
      </w:r>
      <w:r w:rsidRPr="007A26BE">
        <w:t xml:space="preserve">-1.3.1, </w:t>
      </w:r>
      <w:proofErr w:type="spellStart"/>
      <w:r w:rsidRPr="007A26BE">
        <w:t>BlueJeans</w:t>
      </w:r>
      <w:proofErr w:type="spellEnd"/>
      <w:r w:rsidRPr="007A26BE">
        <w:t xml:space="preserve"> for Glass supports automatic OTA software updates. If this process is not working, click the </w:t>
      </w:r>
      <w:r>
        <w:t>link below</w:t>
      </w:r>
      <w:r w:rsidRPr="007A26BE">
        <w:t xml:space="preserve"> to learn more about how to manually update your Glass Enterprise Edition 2 device.</w:t>
      </w:r>
    </w:p>
    <w:p w14:paraId="532E97A2" w14:textId="77777777" w:rsidR="007A26BE" w:rsidRDefault="007A26BE"/>
    <w:p w14:paraId="5AFB69A3" w14:textId="77777777" w:rsidR="007A26BE" w:rsidRDefault="007A26BE" w:rsidP="007A26BE">
      <w:r>
        <w:t>Please follow the instructions in the Glass help center, below, to properly install the latest APK and learn how to receive OTA updates.</w:t>
      </w:r>
    </w:p>
    <w:p w14:paraId="7A1065D5" w14:textId="77777777" w:rsidR="007A26BE" w:rsidRDefault="007A26BE" w:rsidP="007A26BE"/>
    <w:p w14:paraId="621F917D" w14:textId="701D6503" w:rsidR="007A26BE" w:rsidRDefault="007A26BE" w:rsidP="007A26BE">
      <w:hyperlink r:id="rId4" w:history="1">
        <w:r w:rsidRPr="00E61BB0">
          <w:rPr>
            <w:rStyle w:val="Hyperlink"/>
          </w:rPr>
          <w:t>https://s</w:t>
        </w:r>
        <w:r w:rsidRPr="00E61BB0">
          <w:rPr>
            <w:rStyle w:val="Hyperlink"/>
          </w:rPr>
          <w:t>u</w:t>
        </w:r>
        <w:r w:rsidRPr="00E61BB0">
          <w:rPr>
            <w:rStyle w:val="Hyperlink"/>
          </w:rPr>
          <w:t>pport.google.com/glass-enterprise/customer/answer/10426551?hl=en&amp;ref_topic=9235678</w:t>
        </w:r>
      </w:hyperlink>
    </w:p>
    <w:p w14:paraId="32B926EA" w14:textId="77777777" w:rsidR="007A26BE" w:rsidRDefault="007A26BE" w:rsidP="007A26BE"/>
    <w:p w14:paraId="37028B79" w14:textId="50B1E1C1" w:rsidR="00E5325C" w:rsidRDefault="00E5325C">
      <w:r>
        <w:t>If you need to update your Glass Enterprise Edition2, please click the link below to get the most up to date build.</w:t>
      </w:r>
    </w:p>
    <w:p w14:paraId="046B013E" w14:textId="181B6CAF" w:rsidR="00E5325C" w:rsidRDefault="00E5325C"/>
    <w:p w14:paraId="6F254226" w14:textId="4A4A3BC9" w:rsidR="00E5325C" w:rsidRDefault="00E5325C">
      <w:r>
        <w:t>LINK</w:t>
      </w:r>
      <w:r w:rsidR="007A26BE">
        <w:t xml:space="preserve"> to build</w:t>
      </w:r>
    </w:p>
    <w:p w14:paraId="77C92632" w14:textId="77777777" w:rsidR="007A26BE" w:rsidRDefault="007A26BE"/>
    <w:p w14:paraId="7E0B1FDC" w14:textId="44F603F7" w:rsidR="00E5325C" w:rsidRDefault="00E5325C">
      <w:r>
        <w:t xml:space="preserve">Please use this APK flasher to upload the latest </w:t>
      </w:r>
      <w:proofErr w:type="spellStart"/>
      <w:r>
        <w:t>BlueJeans</w:t>
      </w:r>
      <w:proofErr w:type="spellEnd"/>
      <w:r>
        <w:t xml:space="preserve"> build to your Glass EE2.</w:t>
      </w:r>
    </w:p>
    <w:p w14:paraId="2D02EA02" w14:textId="63D808F2" w:rsidR="00E5325C" w:rsidRDefault="00E5325C"/>
    <w:p w14:paraId="71DC0AEC" w14:textId="5DD53CAA" w:rsidR="00E5325C" w:rsidRDefault="007A26BE" w:rsidP="007A26BE">
      <w:hyperlink r:id="rId5" w:history="1">
        <w:r w:rsidRPr="00E61BB0">
          <w:rPr>
            <w:rStyle w:val="Hyperlink"/>
          </w:rPr>
          <w:t>https://flash.android.com/tools/glass_apk_install</w:t>
        </w:r>
      </w:hyperlink>
    </w:p>
    <w:p w14:paraId="0359DE9D" w14:textId="5885242B" w:rsidR="007A26BE" w:rsidRDefault="007A26BE" w:rsidP="007A26BE"/>
    <w:p w14:paraId="06C95A5E" w14:textId="568FA299" w:rsidR="007A26BE" w:rsidRDefault="007D50FA" w:rsidP="007A26BE">
      <w:r>
        <w:t xml:space="preserve">this process is also used if your device is factory reset and you need to install the </w:t>
      </w:r>
      <w:proofErr w:type="spellStart"/>
      <w:r>
        <w:t>BlueJeans</w:t>
      </w:r>
      <w:proofErr w:type="spellEnd"/>
      <w:r>
        <w:t xml:space="preserve"> app.</w:t>
      </w:r>
    </w:p>
    <w:sectPr w:rsidR="007A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5C"/>
    <w:rsid w:val="003F17C4"/>
    <w:rsid w:val="006E06D8"/>
    <w:rsid w:val="007A26BE"/>
    <w:rsid w:val="007D50FA"/>
    <w:rsid w:val="009A2AD1"/>
    <w:rsid w:val="00E5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E6A0B"/>
  <w15:chartTrackingRefBased/>
  <w15:docId w15:val="{8312310C-43E7-E948-9920-9A654727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6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26B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A2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ash.android.com/tools/glass_apk_install" TargetMode="External"/><Relationship Id="rId4" Type="http://schemas.openxmlformats.org/officeDocument/2006/relationships/hyperlink" Target="https://support.google.com/glass-enterprise/customer/answer/10426551?hl=en&amp;ref_topic=9235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 Gannon</dc:creator>
  <cp:keywords/>
  <dc:description/>
  <cp:lastModifiedBy>Bronson Gannon</cp:lastModifiedBy>
  <cp:revision>1</cp:revision>
  <dcterms:created xsi:type="dcterms:W3CDTF">2022-01-14T20:44:00Z</dcterms:created>
  <dcterms:modified xsi:type="dcterms:W3CDTF">2022-01-18T18:44:00Z</dcterms:modified>
</cp:coreProperties>
</file>